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21" w:rsidRDefault="001C15D7">
      <w:r>
        <w:t>Chore</w:t>
      </w:r>
    </w:p>
    <w:p w:rsidR="001C15D7" w:rsidRDefault="001C15D7">
      <w:r>
        <w:t>Dare</w:t>
      </w:r>
    </w:p>
    <w:p w:rsidR="001C15D7" w:rsidRDefault="001C15D7">
      <w:r>
        <w:t>Fire</w:t>
      </w:r>
    </w:p>
    <w:p w:rsidR="001C15D7" w:rsidRDefault="001C15D7">
      <w:r>
        <w:t>More</w:t>
      </w:r>
    </w:p>
    <w:p w:rsidR="001C15D7" w:rsidRDefault="001C15D7">
      <w:r>
        <w:t>Square</w:t>
      </w:r>
    </w:p>
    <w:p w:rsidR="001C15D7" w:rsidRDefault="001C15D7">
      <w:r>
        <w:t>Score</w:t>
      </w:r>
    </w:p>
    <w:p w:rsidR="001C15D7" w:rsidRDefault="001C15D7">
      <w:r>
        <w:t>Tire</w:t>
      </w:r>
    </w:p>
    <w:p w:rsidR="001C15D7" w:rsidRDefault="001C15D7">
      <w:r>
        <w:t>Hire</w:t>
      </w:r>
    </w:p>
    <w:p w:rsidR="001C15D7" w:rsidRDefault="001C15D7">
      <w:r>
        <w:t>Share</w:t>
      </w:r>
    </w:p>
    <w:p w:rsidR="001C15D7" w:rsidRDefault="001C15D7">
      <w:r>
        <w:t>care</w:t>
      </w:r>
      <w:bookmarkStart w:id="0" w:name="_GoBack"/>
      <w:bookmarkEnd w:id="0"/>
    </w:p>
    <w:sectPr w:rsidR="001C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21"/>
    <w:rsid w:val="001C15D7"/>
    <w:rsid w:val="00466D21"/>
    <w:rsid w:val="005F3DA1"/>
    <w:rsid w:val="00C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Kovarik, Katie</dc:creator>
  <cp:lastModifiedBy>Kovarik, Katie</cp:lastModifiedBy>
  <cp:revision>2</cp:revision>
  <dcterms:created xsi:type="dcterms:W3CDTF">2015-11-09T14:25:00Z</dcterms:created>
  <dcterms:modified xsi:type="dcterms:W3CDTF">2015-11-09T14:25:00Z</dcterms:modified>
</cp:coreProperties>
</file>